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3" w:rsidRPr="00B37543" w:rsidRDefault="00B37543" w:rsidP="00B3754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CARTA DE ORIGINALIDAD</w:t>
      </w:r>
    </w:p>
    <w:p w:rsidR="00B37543" w:rsidRPr="00B37543" w:rsidRDefault="00B37543" w:rsidP="00B37543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sz w:val="20"/>
          <w:szCs w:val="20"/>
          <w:lang w:eastAsia="es-CO"/>
        </w:rPr>
        <w:t>Señores:</w:t>
      </w:r>
    </w:p>
    <w:p w:rsidR="00B37543" w:rsidRPr="00B37543" w:rsidRDefault="00B37543" w:rsidP="00B37543">
      <w:pPr>
        <w:pStyle w:val="Sinespaciado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Revista Mundo Fesc</w:t>
      </w:r>
    </w:p>
    <w:p w:rsidR="009E4BEF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Fundación de Estudios Superiores Comfanorte </w:t>
      </w:r>
    </w:p>
    <w:p w:rsid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 xml:space="preserve">Adjunto a la presente, el artículo Titulado “________________________________” el cual me permito postular para su posible publicación en la Revista </w:t>
      </w:r>
      <w:r>
        <w:rPr>
          <w:rFonts w:ascii="Arial" w:eastAsia="Times New Roman" w:hAnsi="Arial" w:cs="Arial"/>
          <w:sz w:val="20"/>
          <w:szCs w:val="20"/>
          <w:lang w:eastAsia="es-CO"/>
        </w:rPr>
        <w:t>Mundo Fesc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con ISSN: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0D3DB1" w:rsidRPr="000D3DB1">
        <w:rPr>
          <w:rFonts w:ascii="Arial" w:eastAsia="Times New Roman" w:hAnsi="Arial" w:cs="Arial"/>
          <w:sz w:val="20"/>
          <w:szCs w:val="20"/>
          <w:lang w:eastAsia="es-CO"/>
        </w:rPr>
        <w:t>2216-0353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(PRINT), </w:t>
      </w:r>
      <w:r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ISSN: </w:t>
      </w:r>
      <w:r w:rsidR="000D3DB1" w:rsidRPr="000D3DB1">
        <w:rPr>
          <w:rFonts w:ascii="Arial" w:eastAsia="Times New Roman" w:hAnsi="Arial" w:cs="Arial"/>
          <w:sz w:val="20"/>
          <w:szCs w:val="20"/>
          <w:lang w:eastAsia="es-CO"/>
        </w:rPr>
        <w:t>2216-0388</w:t>
      </w:r>
      <w:r w:rsidR="000D3DB1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0D3DB1">
        <w:rPr>
          <w:rFonts w:ascii="Arial" w:eastAsia="Times New Roman" w:hAnsi="Arial" w:cs="Arial"/>
          <w:sz w:val="20"/>
          <w:szCs w:val="20"/>
          <w:lang w:eastAsia="es-CO"/>
        </w:rPr>
        <w:t>(</w:t>
      </w:r>
      <w:r>
        <w:rPr>
          <w:rFonts w:ascii="Arial" w:eastAsia="Times New Roman" w:hAnsi="Arial" w:cs="Arial"/>
          <w:sz w:val="20"/>
          <w:szCs w:val="20"/>
          <w:lang w:eastAsia="es-CO"/>
        </w:rPr>
        <w:t>WEB).</w:t>
      </w:r>
    </w:p>
    <w:p w:rsid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referido artículo tiene como autores a</w:t>
      </w: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:_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____________________________ (Nombres y Apellidos completos y contribución al </w:t>
      </w:r>
      <w:r w:rsidR="009E78AE" w:rsidRPr="00B37543">
        <w:rPr>
          <w:rFonts w:ascii="Arial" w:eastAsia="Times New Roman" w:hAnsi="Arial" w:cs="Arial"/>
          <w:sz w:val="20"/>
          <w:szCs w:val="20"/>
          <w:lang w:eastAsia="es-CO"/>
        </w:rPr>
        <w:t>manuscr</w:t>
      </w:r>
      <w:r w:rsidR="009E78AE">
        <w:rPr>
          <w:rFonts w:ascii="Arial" w:eastAsia="Times New Roman" w:hAnsi="Arial" w:cs="Arial"/>
          <w:sz w:val="20"/>
          <w:szCs w:val="20"/>
          <w:lang w:eastAsia="es-CO"/>
        </w:rPr>
        <w:t>ito de cada uno de ellos), quien(es) esta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(</w:t>
      </w:r>
      <w:proofErr w:type="spell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mos</w:t>
      </w:r>
      <w:proofErr w:type="spell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) de acuerdo con su postulación. </w:t>
      </w:r>
    </w:p>
    <w:p w:rsidR="00B37543" w:rsidRP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interés por publicar el manuscrito en la Revista surge (razones por las cuales el autor o autores han seleccionado la Revista para publicar el artículo). </w:t>
      </w:r>
    </w:p>
    <w:p w:rsidR="00F30657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Dicho artículo aporta (aportación científica e importancia de la contribución).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Declaro que el mismo es original e inédito y no ha sido publicado, ni postulado a otras revistas o medios impresos/electrónicos para su publicación.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clase de reclamación que al respecto pudiera sobrevenir, y saldrá en defensa de los derechos aquí cedidos; para todos los efectos de la Universidad, el Director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y 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la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Editor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de la Revista </w:t>
      </w:r>
      <w:r w:rsidR="00F30657">
        <w:rPr>
          <w:rFonts w:ascii="Arial" w:eastAsia="Times New Roman" w:hAnsi="Arial" w:cs="Arial"/>
          <w:sz w:val="20"/>
          <w:szCs w:val="20"/>
          <w:lang w:eastAsia="es-CO"/>
        </w:rPr>
        <w:t>Mundo Fesc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C80FE4" w:rsidRPr="00B37543">
        <w:rPr>
          <w:rFonts w:ascii="Arial" w:eastAsia="Times New Roman" w:hAnsi="Arial" w:cs="Arial"/>
          <w:sz w:val="20"/>
          <w:szCs w:val="20"/>
          <w:lang w:eastAsia="es-CO"/>
        </w:rPr>
        <w:t>actúan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como terceros de buena fe.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Finalmente, Sugiero a los siguientes posible pares evaluadores: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2"/>
        <w:gridCol w:w="2662"/>
        <w:gridCol w:w="3204"/>
        <w:gridCol w:w="2246"/>
      </w:tblGrid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E-mail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Se firma en la ciudad de ____________________________ a los _____ días del mes de _______________ </w:t>
      </w:r>
      <w:proofErr w:type="spell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de</w:t>
      </w:r>
      <w:proofErr w:type="spell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es-CO"/>
        </w:rPr>
        <w:t>6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bookmarkStart w:id="0" w:name="_GoBack"/>
      <w:bookmarkEnd w:id="0"/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Autor de correspondencia </w:t>
      </w:r>
    </w:p>
    <w:p w:rsidR="00F32C64" w:rsidRPr="00B37543" w:rsidRDefault="00B37543" w:rsidP="00F30657">
      <w:pPr>
        <w:shd w:val="clear" w:color="auto" w:fill="FFFFFF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Firma</w:t>
      </w: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:_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Nombres y Apellidos: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C.C._________________ de ________________________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Dirección: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Email:</w:t>
      </w:r>
    </w:p>
    <w:sectPr w:rsidR="00F32C64" w:rsidRPr="00B37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43"/>
    <w:rsid w:val="000D3DB1"/>
    <w:rsid w:val="003E7745"/>
    <w:rsid w:val="009D0552"/>
    <w:rsid w:val="009E4BEF"/>
    <w:rsid w:val="009E78AE"/>
    <w:rsid w:val="00A40208"/>
    <w:rsid w:val="00B37543"/>
    <w:rsid w:val="00C80FE4"/>
    <w:rsid w:val="00F30657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37543"/>
    <w:rPr>
      <w:b/>
      <w:bCs/>
    </w:rPr>
  </w:style>
  <w:style w:type="character" w:customStyle="1" w:styleId="apple-converted-space">
    <w:name w:val="apple-converted-space"/>
    <w:basedOn w:val="Fuentedeprrafopredeter"/>
    <w:rsid w:val="00B37543"/>
  </w:style>
  <w:style w:type="table" w:styleId="Tablaconcuadrcula">
    <w:name w:val="Table Grid"/>
    <w:basedOn w:val="Tablanormal"/>
    <w:uiPriority w:val="59"/>
    <w:rsid w:val="00B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7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37543"/>
    <w:rPr>
      <w:b/>
      <w:bCs/>
    </w:rPr>
  </w:style>
  <w:style w:type="character" w:customStyle="1" w:styleId="apple-converted-space">
    <w:name w:val="apple-converted-space"/>
    <w:basedOn w:val="Fuentedeprrafopredeter"/>
    <w:rsid w:val="00B37543"/>
  </w:style>
  <w:style w:type="table" w:styleId="Tablaconcuadrcula">
    <w:name w:val="Table Grid"/>
    <w:basedOn w:val="Tablanormal"/>
    <w:uiPriority w:val="59"/>
    <w:rsid w:val="00B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7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fesc</cp:lastModifiedBy>
  <cp:revision>7</cp:revision>
  <dcterms:created xsi:type="dcterms:W3CDTF">2016-03-29T21:07:00Z</dcterms:created>
  <dcterms:modified xsi:type="dcterms:W3CDTF">2016-03-29T21:23:00Z</dcterms:modified>
</cp:coreProperties>
</file>