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61" w:rsidRDefault="005D3461" w:rsidP="00476CF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461" w:rsidRDefault="001B3A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CESIÓN DE DERECHOS Y APROBACIÓN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PARA PARTICIPAR Y PUBLICAR A FAVOR DEL OBSERVATORIO SOCIOECONÓMICO REGIONAL DE LA FRONTERA- UNIVERSIDAD DE PAMPLONA</w:t>
      </w:r>
    </w:p>
    <w:p w:rsidR="005D3461" w:rsidRDefault="005D346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461" w:rsidRDefault="001B3A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Yo, _____________________________________,  identificado con la _____, número _________________ de _____________, en mi condición de autor del escrito de reflexión crítica enviado por correo electrónico al observatorio@unipamplona.edu.co, autorizo al OBS</w:t>
      </w:r>
      <w:r>
        <w:rPr>
          <w:rFonts w:ascii="Times New Roman" w:eastAsia="Times New Roman" w:hAnsi="Times New Roman" w:cs="Times New Roman"/>
          <w:sz w:val="24"/>
          <w:szCs w:val="24"/>
        </w:rPr>
        <w:t>ERVATORIO SOCIOECONÓMICO REGIONAL DE LA FRONTERA de la UNIVERSIDAD DE PAMPLONA, evaluarlo y dependiendo del caso, publicarlo en los medios de difusión que dispone; igualmente, acepto que la información suministrada en el escrito de referencia, sea utilizad</w:t>
      </w:r>
      <w:r>
        <w:rPr>
          <w:rFonts w:ascii="Times New Roman" w:eastAsia="Times New Roman" w:hAnsi="Times New Roman" w:cs="Times New Roman"/>
          <w:sz w:val="24"/>
          <w:szCs w:val="24"/>
        </w:rPr>
        <w:t>a con fines científicos y académicos en texto completo, además de incluir la obra en los índices y buscadores que se estimen necesarios para promover su difusión.</w:t>
      </w:r>
    </w:p>
    <w:p w:rsidR="005D3461" w:rsidRDefault="001B3A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AUTOR, manifiesta que la obra, objeto de la presente autorización, es original y la realiz</w:t>
      </w:r>
      <w:r>
        <w:rPr>
          <w:rFonts w:ascii="Times New Roman" w:eastAsia="Times New Roman" w:hAnsi="Times New Roman" w:cs="Times New Roman"/>
          <w:sz w:val="24"/>
          <w:szCs w:val="24"/>
        </w:rPr>
        <w:t>ó sin infringir o usurpar derechos de autor de terceros, por lo tanto, este producto académico es de su exclusiva autoría y detenta la titularidad sobre la misma.</w:t>
      </w:r>
    </w:p>
    <w:p w:rsidR="005D3461" w:rsidRDefault="001B3A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PARÁGRAFO: el autor asumirá toda la responsabilidad, y saldrá en defensa de los derechos aquí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autorizados en situación presentada a reclamación o acción por parte de un tercero; para todos los efectos la Universidad actúa como un tercero de buena fe.</w:t>
      </w:r>
    </w:p>
    <w:p w:rsidR="005D3461" w:rsidRDefault="001B3A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Doy constancia de lo anterior, firmando este documento y enviándolo escaneado en formato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rreo observatorio@unipamplona.edu.co en la ciudad de___________, a los ___ días del mes de 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2018.</w:t>
      </w:r>
    </w:p>
    <w:p w:rsidR="005D3461" w:rsidRDefault="005D34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71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750"/>
      </w:tblGrid>
      <w:tr w:rsidR="005D3461">
        <w:tc>
          <w:tcPr>
            <w:tcW w:w="2376" w:type="dxa"/>
            <w:vAlign w:val="bottom"/>
          </w:tcPr>
          <w:p w:rsidR="005D3461" w:rsidRDefault="001B3A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Firma del Autor</w:t>
            </w:r>
          </w:p>
        </w:tc>
        <w:tc>
          <w:tcPr>
            <w:tcW w:w="4750" w:type="dxa"/>
            <w:tcBorders>
              <w:bottom w:val="single" w:sz="4" w:space="0" w:color="000000"/>
            </w:tcBorders>
          </w:tcPr>
          <w:p w:rsidR="005D3461" w:rsidRDefault="005D34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461">
        <w:tc>
          <w:tcPr>
            <w:tcW w:w="2376" w:type="dxa"/>
            <w:vAlign w:val="bottom"/>
          </w:tcPr>
          <w:p w:rsidR="005D3461" w:rsidRDefault="005D34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461" w:rsidRDefault="001B3A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 y apellidos</w:t>
            </w:r>
          </w:p>
        </w:tc>
        <w:tc>
          <w:tcPr>
            <w:tcW w:w="4750" w:type="dxa"/>
            <w:tcBorders>
              <w:top w:val="single" w:sz="4" w:space="0" w:color="000000"/>
              <w:bottom w:val="single" w:sz="4" w:space="0" w:color="000000"/>
            </w:tcBorders>
          </w:tcPr>
          <w:p w:rsidR="005D3461" w:rsidRDefault="005D34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461" w:rsidRDefault="005D34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461">
        <w:tc>
          <w:tcPr>
            <w:tcW w:w="2376" w:type="dxa"/>
            <w:vAlign w:val="bottom"/>
          </w:tcPr>
          <w:p w:rsidR="005D3461" w:rsidRDefault="005D34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461" w:rsidRDefault="001B3A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Identificación</w:t>
            </w:r>
          </w:p>
        </w:tc>
        <w:tc>
          <w:tcPr>
            <w:tcW w:w="4750" w:type="dxa"/>
            <w:tcBorders>
              <w:top w:val="single" w:sz="4" w:space="0" w:color="000000"/>
              <w:bottom w:val="single" w:sz="4" w:space="0" w:color="000000"/>
            </w:tcBorders>
          </w:tcPr>
          <w:p w:rsidR="005D3461" w:rsidRDefault="005D34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</w:p>
        </w:tc>
      </w:tr>
    </w:tbl>
    <w:p w:rsidR="005D3461" w:rsidRDefault="005D346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D3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18" w:rsidRDefault="001B3A18">
      <w:pPr>
        <w:spacing w:after="0" w:line="240" w:lineRule="auto"/>
      </w:pPr>
      <w:r>
        <w:separator/>
      </w:r>
    </w:p>
  </w:endnote>
  <w:endnote w:type="continuationSeparator" w:id="0">
    <w:p w:rsidR="001B3A18" w:rsidRDefault="001B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61" w:rsidRDefault="005D3461">
    <w:pP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61" w:rsidRDefault="001B3A18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Página |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 w:rsidR="00476CF4">
      <w:rPr>
        <w:rFonts w:ascii="Times New Roman" w:eastAsia="Times New Roman" w:hAnsi="Times New Roman" w:cs="Times New Roman"/>
      </w:rPr>
      <w:fldChar w:fldCharType="separate"/>
    </w:r>
    <w:r w:rsidR="00476CF4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5D3461" w:rsidRDefault="005D3461">
    <w:pPr>
      <w:tabs>
        <w:tab w:val="center" w:pos="4252"/>
        <w:tab w:val="right" w:pos="8504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61" w:rsidRDefault="005D3461">
    <w:pPr>
      <w:tabs>
        <w:tab w:val="center" w:pos="4252"/>
        <w:tab w:val="right" w:pos="8504"/>
      </w:tabs>
      <w:spacing w:after="0" w:line="240" w:lineRule="auto"/>
    </w:pPr>
  </w:p>
  <w:p w:rsidR="005D3461" w:rsidRDefault="005D3461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18" w:rsidRDefault="001B3A18">
      <w:pPr>
        <w:spacing w:after="0" w:line="240" w:lineRule="auto"/>
      </w:pPr>
      <w:r>
        <w:separator/>
      </w:r>
    </w:p>
  </w:footnote>
  <w:footnote w:type="continuationSeparator" w:id="0">
    <w:p w:rsidR="001B3A18" w:rsidRDefault="001B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61" w:rsidRDefault="005D3461">
    <w:pPr>
      <w:tabs>
        <w:tab w:val="center" w:pos="4419"/>
        <w:tab w:val="right" w:pos="8838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61" w:rsidRDefault="001B3A18">
    <w:pPr>
      <w:tabs>
        <w:tab w:val="center" w:pos="4419"/>
        <w:tab w:val="right" w:pos="8838"/>
      </w:tabs>
      <w:spacing w:after="0" w:line="240" w:lineRule="auto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61" w:rsidRDefault="005D3461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7BA3"/>
    <w:multiLevelType w:val="multilevel"/>
    <w:tmpl w:val="CEA883A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3280E11"/>
    <w:multiLevelType w:val="multilevel"/>
    <w:tmpl w:val="B8C4D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3461"/>
    <w:rsid w:val="001B3A18"/>
    <w:rsid w:val="00476CF4"/>
    <w:rsid w:val="005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Coord_Comunicaciones</dc:creator>
  <cp:lastModifiedBy>admin</cp:lastModifiedBy>
  <cp:revision>2</cp:revision>
  <dcterms:created xsi:type="dcterms:W3CDTF">2018-04-13T15:12:00Z</dcterms:created>
  <dcterms:modified xsi:type="dcterms:W3CDTF">2018-04-13T15:12:00Z</dcterms:modified>
</cp:coreProperties>
</file>