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F6" w:rsidRPr="000B5058" w:rsidRDefault="005312F6" w:rsidP="00525C29">
      <w:pPr>
        <w:pStyle w:val="Ttulo1"/>
        <w:jc w:val="center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bookmarkStart w:id="0" w:name="_Toc315506701"/>
    </w:p>
    <w:p w:rsidR="005312F6" w:rsidRPr="000B5058" w:rsidRDefault="005312F6" w:rsidP="00525C29">
      <w:pPr>
        <w:pStyle w:val="Ttulo1"/>
        <w:jc w:val="center"/>
        <w:rPr>
          <w:rFonts w:asciiTheme="minorHAnsi" w:hAnsiTheme="minorHAnsi" w:cstheme="minorHAnsi"/>
          <w:color w:val="auto"/>
          <w:sz w:val="40"/>
          <w:szCs w:val="40"/>
          <w:lang w:val="es-ES"/>
        </w:rPr>
      </w:pPr>
    </w:p>
    <w:p w:rsidR="005312F6" w:rsidRPr="000B5058" w:rsidRDefault="003B22AB" w:rsidP="005312F6">
      <w:pPr>
        <w:spacing w:after="0"/>
        <w:jc w:val="center"/>
        <w:rPr>
          <w:b/>
          <w:sz w:val="40"/>
          <w:szCs w:val="40"/>
        </w:rPr>
      </w:pPr>
      <w:r w:rsidRPr="000B5058">
        <w:rPr>
          <w:rFonts w:cstheme="minorHAnsi"/>
          <w:b/>
          <w:sz w:val="40"/>
          <w:szCs w:val="40"/>
          <w:lang w:val="es-ES"/>
        </w:rPr>
        <w:t>ANEXOS</w:t>
      </w:r>
      <w:bookmarkEnd w:id="0"/>
      <w:r w:rsidR="005312F6" w:rsidRPr="000B5058">
        <w:rPr>
          <w:b/>
          <w:sz w:val="40"/>
          <w:szCs w:val="40"/>
        </w:rPr>
        <w:t xml:space="preserve"> PRIMERA CONVOCATORIA INTERNA PARA PROYECTOS DE INVESTIGADORES</w:t>
      </w:r>
    </w:p>
    <w:p w:rsidR="005312F6" w:rsidRPr="000B5058" w:rsidRDefault="005312F6" w:rsidP="005312F6">
      <w:pPr>
        <w:spacing w:after="0"/>
        <w:jc w:val="center"/>
        <w:rPr>
          <w:b/>
          <w:sz w:val="40"/>
          <w:szCs w:val="40"/>
        </w:rPr>
      </w:pPr>
      <w:r w:rsidRPr="000B5058">
        <w:rPr>
          <w:b/>
          <w:sz w:val="40"/>
          <w:szCs w:val="40"/>
        </w:rPr>
        <w:t xml:space="preserve">Semestre I 2012 </w:t>
      </w:r>
    </w:p>
    <w:p w:rsidR="005312F6" w:rsidRPr="000B5058" w:rsidRDefault="005312F6" w:rsidP="005312F6">
      <w:pPr>
        <w:spacing w:after="0"/>
        <w:jc w:val="center"/>
        <w:rPr>
          <w:sz w:val="24"/>
          <w:szCs w:val="24"/>
        </w:rPr>
      </w:pPr>
    </w:p>
    <w:p w:rsidR="003B22AB" w:rsidRPr="000B5058" w:rsidRDefault="003B22AB" w:rsidP="00525C29">
      <w:pPr>
        <w:pStyle w:val="Ttulo1"/>
        <w:jc w:val="center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:rsidR="003B22AB" w:rsidRPr="000B5058" w:rsidRDefault="003B22AB" w:rsidP="000B5058">
      <w:pPr>
        <w:pStyle w:val="Ttulo2"/>
        <w:numPr>
          <w:ilvl w:val="0"/>
          <w:numId w:val="1"/>
        </w:numPr>
        <w:rPr>
          <w:rFonts w:asciiTheme="minorHAnsi" w:hAnsiTheme="minorHAnsi"/>
          <w:sz w:val="32"/>
          <w:szCs w:val="32"/>
          <w:lang w:val="es-ES"/>
        </w:rPr>
      </w:pPr>
      <w:bookmarkStart w:id="1" w:name="_Toc315506702"/>
      <w:r w:rsidRPr="000B5058">
        <w:rPr>
          <w:rFonts w:asciiTheme="minorHAnsi" w:hAnsiTheme="minorHAnsi" w:cstheme="minorHAnsi"/>
          <w:color w:val="auto"/>
          <w:sz w:val="32"/>
          <w:szCs w:val="32"/>
          <w:lang w:val="es-ES"/>
        </w:rPr>
        <w:t>Anexo 1. Formato de inscripción a grupos de investigación</w:t>
      </w:r>
      <w:bookmarkEnd w:id="1"/>
    </w:p>
    <w:p w:rsidR="003B22AB" w:rsidRPr="000B5058" w:rsidRDefault="003B22AB" w:rsidP="000B5058">
      <w:pPr>
        <w:pStyle w:val="Ttulo2"/>
        <w:numPr>
          <w:ilvl w:val="0"/>
          <w:numId w:val="1"/>
        </w:numPr>
        <w:rPr>
          <w:rFonts w:asciiTheme="minorHAnsi" w:hAnsiTheme="minorHAnsi" w:cstheme="minorHAnsi"/>
          <w:color w:val="auto"/>
          <w:sz w:val="32"/>
          <w:szCs w:val="32"/>
          <w:lang w:val="es-ES"/>
        </w:rPr>
      </w:pPr>
      <w:bookmarkStart w:id="2" w:name="_Toc315506703"/>
      <w:r w:rsidRPr="000B5058">
        <w:rPr>
          <w:rFonts w:asciiTheme="minorHAnsi" w:hAnsiTheme="minorHAnsi" w:cstheme="minorHAnsi"/>
          <w:color w:val="auto"/>
          <w:sz w:val="32"/>
          <w:szCs w:val="32"/>
          <w:lang w:val="es-ES"/>
        </w:rPr>
        <w:t>Anexo 2. Formato Para la presentación del proyecto o propuesta</w:t>
      </w:r>
      <w:bookmarkEnd w:id="2"/>
    </w:p>
    <w:p w:rsidR="003B22AB" w:rsidRPr="000B5058" w:rsidRDefault="003B22AB" w:rsidP="000B5058">
      <w:pPr>
        <w:pStyle w:val="Ttulo2"/>
        <w:numPr>
          <w:ilvl w:val="0"/>
          <w:numId w:val="1"/>
        </w:numPr>
        <w:rPr>
          <w:rFonts w:asciiTheme="minorHAnsi" w:hAnsiTheme="minorHAnsi" w:cstheme="minorHAnsi"/>
          <w:color w:val="auto"/>
          <w:sz w:val="32"/>
          <w:szCs w:val="32"/>
          <w:lang w:val="es-ES"/>
        </w:rPr>
      </w:pPr>
      <w:bookmarkStart w:id="3" w:name="_Toc315506704"/>
      <w:r w:rsidRPr="000B5058">
        <w:rPr>
          <w:rFonts w:asciiTheme="minorHAnsi" w:hAnsiTheme="minorHAnsi" w:cstheme="minorHAnsi"/>
          <w:color w:val="auto"/>
          <w:sz w:val="32"/>
          <w:szCs w:val="32"/>
          <w:lang w:val="es-ES"/>
        </w:rPr>
        <w:t>Anexo 3. Formato carta de aval del Director del Grupo de Investigación y Directores de programa para proyectos.</w:t>
      </w:r>
      <w:bookmarkEnd w:id="3"/>
    </w:p>
    <w:p w:rsidR="003B22AB" w:rsidRPr="000B5058" w:rsidRDefault="003B22AB" w:rsidP="000B5058">
      <w:pPr>
        <w:pStyle w:val="Ttulo2"/>
        <w:numPr>
          <w:ilvl w:val="0"/>
          <w:numId w:val="1"/>
        </w:numPr>
        <w:rPr>
          <w:rFonts w:asciiTheme="minorHAnsi" w:hAnsiTheme="minorHAnsi" w:cstheme="minorHAnsi"/>
          <w:color w:val="auto"/>
          <w:sz w:val="32"/>
          <w:szCs w:val="32"/>
          <w:lang w:val="es-ES"/>
        </w:rPr>
      </w:pPr>
      <w:bookmarkStart w:id="4" w:name="_Toc315506705"/>
      <w:r w:rsidRPr="000B5058">
        <w:rPr>
          <w:rFonts w:asciiTheme="minorHAnsi" w:hAnsiTheme="minorHAnsi" w:cstheme="minorHAnsi"/>
          <w:color w:val="auto"/>
          <w:sz w:val="32"/>
          <w:szCs w:val="32"/>
          <w:lang w:val="es-ES"/>
        </w:rPr>
        <w:t xml:space="preserve">Anexo </w:t>
      </w:r>
      <w:r w:rsidR="005312F6" w:rsidRPr="000B5058">
        <w:rPr>
          <w:rFonts w:asciiTheme="minorHAnsi" w:hAnsiTheme="minorHAnsi" w:cstheme="minorHAnsi"/>
          <w:color w:val="auto"/>
          <w:sz w:val="32"/>
          <w:szCs w:val="32"/>
          <w:lang w:val="es-ES"/>
        </w:rPr>
        <w:t>4</w:t>
      </w:r>
      <w:r w:rsidRPr="000B5058">
        <w:rPr>
          <w:rFonts w:asciiTheme="minorHAnsi" w:hAnsiTheme="minorHAnsi" w:cstheme="minorHAnsi"/>
          <w:color w:val="auto"/>
          <w:sz w:val="32"/>
          <w:szCs w:val="32"/>
          <w:lang w:val="es-ES"/>
        </w:rPr>
        <w:t>. Formato carta aval Grupo de Investigación y Coordinador de Semilleros de Investigación  a las propuestas de Dirección</w:t>
      </w:r>
      <w:bookmarkEnd w:id="4"/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pStyle w:val="Ttulo3"/>
        <w:rPr>
          <w:rFonts w:asciiTheme="minorHAnsi" w:hAnsiTheme="minorHAnsi"/>
          <w:color w:val="auto"/>
          <w:sz w:val="24"/>
          <w:szCs w:val="24"/>
          <w:lang w:val="es-ES"/>
        </w:rPr>
      </w:pPr>
      <w:r w:rsidRPr="000B5058">
        <w:rPr>
          <w:rFonts w:asciiTheme="minorHAnsi" w:hAnsiTheme="minorHAnsi"/>
          <w:sz w:val="24"/>
          <w:szCs w:val="24"/>
          <w:lang w:val="es-ES"/>
        </w:rPr>
        <w:tab/>
      </w: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3B22AB" w:rsidRPr="000B5058" w:rsidRDefault="003B22AB" w:rsidP="003B22AB">
      <w:pPr>
        <w:spacing w:after="0"/>
        <w:rPr>
          <w:sz w:val="24"/>
          <w:szCs w:val="24"/>
          <w:lang w:val="es-ES"/>
        </w:rPr>
      </w:pPr>
    </w:p>
    <w:p w:rsidR="00525C29" w:rsidRPr="000B5058" w:rsidRDefault="00525C29" w:rsidP="003B22AB">
      <w:pPr>
        <w:rPr>
          <w:sz w:val="24"/>
          <w:szCs w:val="24"/>
          <w:lang w:val="es-ES"/>
        </w:rPr>
      </w:pPr>
    </w:p>
    <w:p w:rsidR="00525C29" w:rsidRPr="000B5058" w:rsidRDefault="00525C29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b/>
          <w:sz w:val="32"/>
          <w:szCs w:val="32"/>
          <w:lang w:val="es-ES"/>
        </w:rPr>
      </w:pPr>
      <w:r w:rsidRPr="000B5058">
        <w:rPr>
          <w:b/>
          <w:sz w:val="32"/>
          <w:szCs w:val="32"/>
          <w:lang w:val="es-ES"/>
        </w:rPr>
        <w:t>Anexo 1. Formato de inscripción a grupos de investigación</w:t>
      </w: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br w:type="page"/>
      </w: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FUNDACIÓN DE ESTUDIOS SUPERIORES FESC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UNIDAD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INSCRIPCIOÓN A GRUPO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PRIMERA CONVOCATORIA INTERNA I - 2012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br w:type="page"/>
              <w:t>NOMBRE DEL DOCENTE INVESTIGADOR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CELULAR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MAIL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BLOG (SI HAY)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PÁGINA WEB (SI HAY)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NÚMERO DE CÉDULA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FECHA DE NACIMIENTO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GRUPO DE INVESTIGACIÓN AL CUAL DESEA INSCRBIRSE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TEMÁTICA A  DESARROLLAR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Al momento de inscribirse al grupo de investigación el Docente – Investigador debe estar inscrito en CvLAC con todos los datos actualizados.</w:t>
      </w: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________________________________________</w:t>
      </w:r>
    </w:p>
    <w:p w:rsidR="003B22AB" w:rsidRPr="000B5058" w:rsidRDefault="003B22AB" w:rsidP="003B22AB">
      <w:pPr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Vo.Bo. del  Director del Grupo de Investigación</w:t>
      </w:r>
    </w:p>
    <w:p w:rsidR="003B22AB" w:rsidRPr="000B5058" w:rsidRDefault="003B22AB" w:rsidP="003B22AB">
      <w:pPr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Nombre:</w:t>
      </w: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5312F6" w:rsidRPr="000B5058" w:rsidRDefault="005312F6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32"/>
          <w:szCs w:val="32"/>
          <w:lang w:val="es-ES"/>
        </w:rPr>
      </w:pPr>
    </w:p>
    <w:p w:rsidR="003B22AB" w:rsidRPr="000B5058" w:rsidRDefault="003B22AB" w:rsidP="003B22AB">
      <w:pPr>
        <w:jc w:val="center"/>
        <w:rPr>
          <w:b/>
          <w:sz w:val="32"/>
          <w:szCs w:val="32"/>
          <w:lang w:val="es-ES"/>
        </w:rPr>
      </w:pPr>
      <w:r w:rsidRPr="000B5058">
        <w:rPr>
          <w:b/>
          <w:sz w:val="32"/>
          <w:szCs w:val="32"/>
          <w:lang w:val="es-ES"/>
        </w:rPr>
        <w:t>Anexo 2. Formato Para la presentación del proyecto o propuesta</w:t>
      </w: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5312F6" w:rsidRPr="000B5058" w:rsidRDefault="005312F6" w:rsidP="003B22AB">
      <w:pPr>
        <w:rPr>
          <w:sz w:val="24"/>
          <w:szCs w:val="24"/>
          <w:lang w:val="es-ES"/>
        </w:rPr>
      </w:pPr>
    </w:p>
    <w:p w:rsidR="005312F6" w:rsidRPr="000B5058" w:rsidRDefault="005312F6" w:rsidP="003B22AB">
      <w:pPr>
        <w:rPr>
          <w:sz w:val="24"/>
          <w:szCs w:val="24"/>
          <w:lang w:val="es-ES"/>
        </w:rPr>
      </w:pPr>
    </w:p>
    <w:p w:rsidR="005312F6" w:rsidRPr="000B5058" w:rsidRDefault="005312F6" w:rsidP="003B22AB">
      <w:pPr>
        <w:rPr>
          <w:sz w:val="24"/>
          <w:szCs w:val="24"/>
          <w:lang w:val="es-ES"/>
        </w:rPr>
      </w:pPr>
    </w:p>
    <w:p w:rsidR="005312F6" w:rsidRPr="000B5058" w:rsidRDefault="005312F6" w:rsidP="003B22AB">
      <w:pPr>
        <w:rPr>
          <w:sz w:val="24"/>
          <w:szCs w:val="24"/>
          <w:lang w:val="es-ES"/>
        </w:rPr>
      </w:pPr>
    </w:p>
    <w:p w:rsidR="005312F6" w:rsidRPr="000B5058" w:rsidRDefault="005312F6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FUNDACIÓN DE ESTUDIOS SUPERIORES FESC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UNIDAD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PRIMERA CONVOCATORIA INTERNA DE DOCENTES – INVESTIGADORES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I - 2012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3B22AB" w:rsidRPr="000B5058" w:rsidTr="00A82588">
        <w:tc>
          <w:tcPr>
            <w:tcW w:w="2244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Fecha de entrega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Puntaje</w:t>
            </w:r>
          </w:p>
          <w:p w:rsidR="00525C29" w:rsidRPr="000B5058" w:rsidRDefault="00525C29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Para FESC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Calificación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Fecha de devolución del concepto</w:t>
            </w:r>
          </w:p>
        </w:tc>
      </w:tr>
      <w:tr w:rsidR="003B22AB" w:rsidRPr="000B5058" w:rsidTr="00A82588">
        <w:tc>
          <w:tcPr>
            <w:tcW w:w="2244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GRUPO DE INVESTIGACIÓN AL CUAL PERTENECE EL PROPONENTE: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TÍTULO DEL PROYECTO DE INVESTIGACIÓN O DE LA PROPUESTA PARA DIRECCIÓN DE SEMILLEROS DE INVESTIGACIÓN: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LÍNEA DE INVESTIGACIÓN  O EN LA QUE SE INSCRIBE EL PROYECTO DE INVESTIGACIÓN: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 xml:space="preserve">MODALIDAD DE PARTICIPACIÓN: 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Docente – Investigador Institucional __________    Director de Semillero de Investigación:</w:t>
            </w: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SEMILLERO DE INVESTIGACIÓN QUE PROPONE DIRECCIONAR: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 PROPONENTE: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No. Cédula ____________________ No. Teléfono____________ No. Celular _________________</w:t>
            </w: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Correo electrónico:</w:t>
            </w: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Lugar de ejecución de la Investigación:</w:t>
            </w: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Tiempo Total de duración de la Investigación:</w:t>
            </w:r>
          </w:p>
        </w:tc>
      </w:tr>
      <w:tr w:rsidR="003B22AB" w:rsidRPr="000B5058" w:rsidTr="00A82588">
        <w:tc>
          <w:tcPr>
            <w:tcW w:w="8978" w:type="dxa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Tiempo de duración de la primera fase (meses):</w:t>
            </w:r>
          </w:p>
        </w:tc>
      </w:tr>
      <w:tr w:rsidR="003B22AB" w:rsidRPr="000B5058" w:rsidTr="00A82588">
        <w:tc>
          <w:tcPr>
            <w:tcW w:w="8978" w:type="dxa"/>
            <w:shd w:val="clear" w:color="auto" w:fill="D9D9D9" w:themeFill="background1" w:themeFillShade="D9"/>
          </w:tcPr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Se solicita a todos los proponentes llenar este formato y anillarlo como primera hoja del proyecto</w:t>
            </w:r>
          </w:p>
        </w:tc>
      </w:tr>
    </w:tbl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b/>
          <w:sz w:val="32"/>
          <w:szCs w:val="32"/>
          <w:lang w:val="es-ES"/>
        </w:rPr>
      </w:pPr>
      <w:r w:rsidRPr="000B5058">
        <w:rPr>
          <w:b/>
          <w:sz w:val="32"/>
          <w:szCs w:val="32"/>
          <w:lang w:val="es-ES"/>
        </w:rPr>
        <w:t>Anexo 3. Formato carta de aval del Director del Grupo de Investigación y Directores de programa para proyectos.</w:t>
      </w:r>
    </w:p>
    <w:p w:rsidR="003B22AB" w:rsidRPr="000B5058" w:rsidRDefault="003B22AB" w:rsidP="003B22AB">
      <w:pPr>
        <w:jc w:val="center"/>
        <w:rPr>
          <w:b/>
          <w:sz w:val="32"/>
          <w:szCs w:val="32"/>
          <w:lang w:val="es-ES"/>
        </w:rPr>
      </w:pPr>
    </w:p>
    <w:p w:rsidR="003B22AB" w:rsidRPr="000B5058" w:rsidRDefault="003B22AB" w:rsidP="003B22AB">
      <w:pPr>
        <w:jc w:val="center"/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F67832">
      <w:pPr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br w:type="page"/>
      </w:r>
    </w:p>
    <w:p w:rsidR="005312F6" w:rsidRPr="000B5058" w:rsidRDefault="005312F6" w:rsidP="00F67832">
      <w:pPr>
        <w:rPr>
          <w:sz w:val="24"/>
          <w:szCs w:val="24"/>
          <w:lang w:val="es-ES"/>
        </w:rPr>
      </w:pPr>
    </w:p>
    <w:p w:rsidR="005312F6" w:rsidRPr="000B5058" w:rsidRDefault="005312F6" w:rsidP="00F67832">
      <w:pPr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FUNDACIÓN DE ESTUDIOS SUPERIORES COMFANORTE FESC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UNIDAD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PRIMERA CONVOCATORIA INTERNA I – 2012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PARA DOCENTES – INVESTIGADORES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FORMATO AVAL PARA EL PROYECTO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176"/>
        <w:gridCol w:w="4878"/>
      </w:tblGrid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PROYECTO: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PROPONETE: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GRUPO DE INVESTIGACIÓN: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LÍNEA DE INVESTIGACIÓN: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DIRECTOR DEL GRUPO DE INVESTIGACIÓN: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Vo.Bo. DIRECTOR DEL GRUPO: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PROGRAMA 1 QUE SE BENEFICIA CON EL PROYECTO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tabs>
                <w:tab w:val="left" w:pos="1505"/>
              </w:tabs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Vo.Bo. COORDINADOR</w:t>
            </w:r>
          </w:p>
          <w:p w:rsidR="003B22AB" w:rsidRPr="000B5058" w:rsidRDefault="003B22AB" w:rsidP="00A82588">
            <w:pPr>
              <w:tabs>
                <w:tab w:val="left" w:pos="1505"/>
              </w:tabs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tabs>
                <w:tab w:val="left" w:pos="1505"/>
              </w:tabs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_____________________________________</w:t>
            </w:r>
          </w:p>
          <w:p w:rsidR="003B22AB" w:rsidRPr="000B5058" w:rsidRDefault="003B22AB" w:rsidP="00A82588">
            <w:pPr>
              <w:tabs>
                <w:tab w:val="left" w:pos="1505"/>
              </w:tabs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PROGRAMA 2 QUE SE BENEFICIA CON EL PROYECTO</w:t>
            </w: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Vo.Bo. COORDINADOR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PROGRAMA 3 QUE SE BENEFICIA CON EL PROYECTO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 Bo. COORDINADOR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_______________________________________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071655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PROGRAMA 4</w:t>
            </w:r>
            <w:r w:rsidR="003B22AB" w:rsidRPr="000B5058">
              <w:rPr>
                <w:sz w:val="24"/>
                <w:szCs w:val="24"/>
                <w:lang w:val="es-ES"/>
              </w:rPr>
              <w:t xml:space="preserve"> QUE SE BENEFICIA CON EL PROYECTO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tabs>
                <w:tab w:val="left" w:pos="1505"/>
              </w:tabs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lastRenderedPageBreak/>
              <w:t>Vo.Bo. COORDINADOR</w:t>
            </w:r>
          </w:p>
          <w:p w:rsidR="003B22AB" w:rsidRPr="000B5058" w:rsidRDefault="003B22AB" w:rsidP="00A82588">
            <w:pPr>
              <w:tabs>
                <w:tab w:val="left" w:pos="1505"/>
              </w:tabs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tabs>
                <w:tab w:val="left" w:pos="1505"/>
              </w:tabs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_____________________________________</w:t>
            </w:r>
          </w:p>
          <w:p w:rsidR="003B22AB" w:rsidRPr="000B5058" w:rsidRDefault="003B22AB" w:rsidP="00A82588">
            <w:pPr>
              <w:tabs>
                <w:tab w:val="left" w:pos="1505"/>
              </w:tabs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lastRenderedPageBreak/>
              <w:t>Nombre: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071655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lastRenderedPageBreak/>
              <w:t>PROGRAMA 5</w:t>
            </w:r>
            <w:r w:rsidR="003B22AB" w:rsidRPr="000B5058">
              <w:rPr>
                <w:sz w:val="24"/>
                <w:szCs w:val="24"/>
                <w:lang w:val="es-ES"/>
              </w:rPr>
              <w:t xml:space="preserve"> QUE SE BENEFICIA CON EL PROYECTO</w:t>
            </w: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Vo.Bo. COORDINADOR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071655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PROGRAMA 6</w:t>
            </w:r>
            <w:r w:rsidR="003B22AB" w:rsidRPr="000B5058">
              <w:rPr>
                <w:sz w:val="24"/>
                <w:szCs w:val="24"/>
                <w:lang w:val="es-ES"/>
              </w:rPr>
              <w:t xml:space="preserve"> QUE SE BENEFICIA CON EL PROYECTO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90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 Bo. COORDINADOR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_______________________________________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</w:t>
            </w:r>
          </w:p>
        </w:tc>
      </w:tr>
    </w:tbl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32"/>
          <w:szCs w:val="32"/>
          <w:lang w:val="es-ES"/>
        </w:rPr>
      </w:pPr>
    </w:p>
    <w:p w:rsidR="003B22AB" w:rsidRPr="000B5058" w:rsidRDefault="003B22AB" w:rsidP="003B22AB">
      <w:pPr>
        <w:rPr>
          <w:b/>
          <w:sz w:val="32"/>
          <w:szCs w:val="32"/>
          <w:lang w:val="es-ES"/>
        </w:rPr>
      </w:pPr>
      <w:r w:rsidRPr="000B5058">
        <w:rPr>
          <w:b/>
          <w:sz w:val="32"/>
          <w:szCs w:val="32"/>
          <w:lang w:val="es-ES"/>
        </w:rPr>
        <w:t>Anexo 4. Formato carta aval Grupo de Investigación y Coordinador de Semilleros de Investigación  a las propuestas de Dirección</w:t>
      </w: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</w:p>
    <w:p w:rsidR="003B22AB" w:rsidRPr="000B5058" w:rsidRDefault="003B22AB" w:rsidP="003B22AB">
      <w:pPr>
        <w:rPr>
          <w:b/>
          <w:sz w:val="24"/>
          <w:szCs w:val="24"/>
          <w:lang w:val="es-ES"/>
        </w:rPr>
      </w:pPr>
      <w:r w:rsidRPr="000B5058">
        <w:rPr>
          <w:b/>
          <w:sz w:val="24"/>
          <w:szCs w:val="24"/>
          <w:lang w:val="es-ES"/>
        </w:rPr>
        <w:br w:type="page"/>
      </w:r>
    </w:p>
    <w:p w:rsidR="005312F6" w:rsidRPr="000B5058" w:rsidRDefault="005312F6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FUNDACIÓN DE ESTUDIOS SUPERIORES COMFANORTE FESC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UNIDAD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PRIMERA CONVOCATORIA INTERNA I – 2012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PARA DOCENTES – INVESTIGADORES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  <w:r w:rsidRPr="000B5058">
        <w:rPr>
          <w:sz w:val="24"/>
          <w:szCs w:val="24"/>
          <w:lang w:val="es-ES"/>
        </w:rPr>
        <w:t>FORMATO AVAL PARA PROPUESTAS DE DIRECCIÓN DE SEMILLEROS DE INVESTIGACIÓN</w:t>
      </w: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20"/>
        <w:gridCol w:w="4489"/>
      </w:tblGrid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 LA PROPUESTA: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PROPONENTE:</w:t>
            </w: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SEMILLERO DE INVESTIGACIÓN RELACIONADO: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 DEL GRUPO DE INVESTIGACIÓN AL QUE PERTENECE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B22AB" w:rsidRPr="000B5058" w:rsidTr="00A82588"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 Bo. COORDINADORA DE SEMILLEROS DE INVESTIGACIÓN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____________________________________</w:t>
            </w:r>
          </w:p>
          <w:p w:rsidR="003B22AB" w:rsidRPr="000B5058" w:rsidRDefault="003B22AB" w:rsidP="00A82588">
            <w:pPr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 xml:space="preserve">Nombre: </w:t>
            </w:r>
          </w:p>
        </w:tc>
        <w:tc>
          <w:tcPr>
            <w:tcW w:w="4489" w:type="dxa"/>
          </w:tcPr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Vo. Bo. DEL GRUPO DE DIRECTOR DEL GRUPO DE INVESTIGACIÓN</w:t>
            </w: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3B22AB" w:rsidRPr="000B5058" w:rsidRDefault="003B22AB" w:rsidP="00A82588">
            <w:pPr>
              <w:jc w:val="center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___________________________________</w:t>
            </w:r>
          </w:p>
          <w:p w:rsidR="003B22AB" w:rsidRPr="000B5058" w:rsidRDefault="003B22AB" w:rsidP="00A82588">
            <w:pPr>
              <w:jc w:val="both"/>
              <w:rPr>
                <w:sz w:val="24"/>
                <w:szCs w:val="24"/>
                <w:lang w:val="es-ES"/>
              </w:rPr>
            </w:pPr>
            <w:r w:rsidRPr="000B5058">
              <w:rPr>
                <w:sz w:val="24"/>
                <w:szCs w:val="24"/>
                <w:lang w:val="es-ES"/>
              </w:rPr>
              <w:t>Nombre:</w:t>
            </w:r>
          </w:p>
        </w:tc>
      </w:tr>
    </w:tbl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3B22AB" w:rsidRPr="000B5058" w:rsidRDefault="003B22AB" w:rsidP="003B22AB">
      <w:pPr>
        <w:jc w:val="center"/>
        <w:rPr>
          <w:sz w:val="24"/>
          <w:szCs w:val="24"/>
          <w:lang w:val="es-ES"/>
        </w:rPr>
      </w:pPr>
    </w:p>
    <w:p w:rsidR="00C953DE" w:rsidRPr="000B5058" w:rsidRDefault="00C953DE">
      <w:pPr>
        <w:rPr>
          <w:sz w:val="24"/>
          <w:szCs w:val="24"/>
        </w:rPr>
      </w:pPr>
    </w:p>
    <w:sectPr w:rsidR="00C953DE" w:rsidRPr="000B5058" w:rsidSect="006020DD">
      <w:headerReference w:type="default" r:id="rId7"/>
      <w:footerReference w:type="default" r:id="rId8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16" w:rsidRDefault="008A0B16" w:rsidP="001A3956">
      <w:pPr>
        <w:spacing w:after="0" w:line="240" w:lineRule="auto"/>
      </w:pPr>
      <w:r>
        <w:separator/>
      </w:r>
    </w:p>
  </w:endnote>
  <w:endnote w:type="continuationSeparator" w:id="1">
    <w:p w:rsidR="008A0B16" w:rsidRDefault="008A0B16" w:rsidP="001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0295"/>
      <w:docPartObj>
        <w:docPartGallery w:val="Page Numbers (Bottom of Page)"/>
        <w:docPartUnique/>
      </w:docPartObj>
    </w:sdtPr>
    <w:sdtContent>
      <w:p w:rsidR="00BA437A" w:rsidRDefault="00FF639F">
        <w:pPr>
          <w:pStyle w:val="Piedepgina"/>
          <w:jc w:val="right"/>
        </w:pPr>
        <w:r>
          <w:fldChar w:fldCharType="begin"/>
        </w:r>
        <w:r w:rsidR="00071655">
          <w:instrText xml:space="preserve"> PAGE   \* MERGEFORMAT </w:instrText>
        </w:r>
        <w:r>
          <w:fldChar w:fldCharType="separate"/>
        </w:r>
        <w:r w:rsidR="000B5058">
          <w:rPr>
            <w:noProof/>
          </w:rPr>
          <w:t>10</w:t>
        </w:r>
        <w:r>
          <w:fldChar w:fldCharType="end"/>
        </w:r>
      </w:p>
    </w:sdtContent>
  </w:sdt>
  <w:p w:rsidR="00BA437A" w:rsidRDefault="008A0B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16" w:rsidRDefault="008A0B16" w:rsidP="001A3956">
      <w:pPr>
        <w:spacing w:after="0" w:line="240" w:lineRule="auto"/>
      </w:pPr>
      <w:r>
        <w:separator/>
      </w:r>
    </w:p>
  </w:footnote>
  <w:footnote w:type="continuationSeparator" w:id="1">
    <w:p w:rsidR="008A0B16" w:rsidRDefault="008A0B16" w:rsidP="001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7A" w:rsidRDefault="000B5058" w:rsidP="000B505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686920" cy="921717"/>
          <wp:effectExtent l="19050" t="0" r="8530" b="0"/>
          <wp:docPr id="2" name="1 Imagen" descr="Copia de logo jpg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de logo jpg nue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604" cy="92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20CF"/>
    <w:multiLevelType w:val="hybridMultilevel"/>
    <w:tmpl w:val="97B6B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B22AB"/>
    <w:rsid w:val="00034874"/>
    <w:rsid w:val="00071655"/>
    <w:rsid w:val="000B5058"/>
    <w:rsid w:val="001A3956"/>
    <w:rsid w:val="003B22AB"/>
    <w:rsid w:val="00525C29"/>
    <w:rsid w:val="005312F6"/>
    <w:rsid w:val="00597BE6"/>
    <w:rsid w:val="00633AC2"/>
    <w:rsid w:val="007C170D"/>
    <w:rsid w:val="008A0B16"/>
    <w:rsid w:val="00C953DE"/>
    <w:rsid w:val="00F67832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AB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3B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2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3B2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3B22AB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3B2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22A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B2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2AB"/>
    <w:rPr>
      <w:lang w:val="es-CO"/>
    </w:rPr>
  </w:style>
  <w:style w:type="table" w:styleId="Tablaconcuadrcula">
    <w:name w:val="Table Grid"/>
    <w:basedOn w:val="Tablanormal"/>
    <w:uiPriority w:val="59"/>
    <w:rsid w:val="003B22AB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05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628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FESC</cp:lastModifiedBy>
  <cp:revision>8</cp:revision>
  <dcterms:created xsi:type="dcterms:W3CDTF">2012-01-30T22:34:00Z</dcterms:created>
  <dcterms:modified xsi:type="dcterms:W3CDTF">2012-01-31T23:54:00Z</dcterms:modified>
</cp:coreProperties>
</file>